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9" w:rsidRPr="005E52D6" w:rsidRDefault="005E52D6" w:rsidP="005E52D6">
      <w:r w:rsidRPr="005E52D6">
        <w:t>https://www.storyjump</w:t>
      </w:r>
      <w:bookmarkStart w:id="0" w:name="_GoBack"/>
      <w:bookmarkEnd w:id="0"/>
      <w:r w:rsidRPr="005E52D6">
        <w:t>er.com/book/read/</w:t>
      </w:r>
      <w:proofErr w:type="gramStart"/>
      <w:r w:rsidRPr="005E52D6">
        <w:t>168970721</w:t>
      </w:r>
      <w:proofErr w:type="gramEnd"/>
      <w:r w:rsidRPr="005E52D6">
        <w:t>/65ba9c7e1d927</w:t>
      </w:r>
    </w:p>
    <w:sectPr w:rsidR="00505669" w:rsidRPr="005E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6"/>
    <w:rsid w:val="0020708F"/>
    <w:rsid w:val="00232EA8"/>
    <w:rsid w:val="002B123F"/>
    <w:rsid w:val="005E52D6"/>
    <w:rsid w:val="00B917DF"/>
    <w:rsid w:val="00C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18F6-F8B6-486F-B63C-E9DEA039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ALC-BIL</dc:creator>
  <cp:keywords/>
  <dc:description/>
  <cp:lastModifiedBy>ALC-BIL</cp:lastModifiedBy>
  <cp:revision>1</cp:revision>
  <dcterms:created xsi:type="dcterms:W3CDTF">2024-04-18T07:12:00Z</dcterms:created>
  <dcterms:modified xsi:type="dcterms:W3CDTF">2024-04-18T08:14:00Z</dcterms:modified>
</cp:coreProperties>
</file>